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CC7" w:rsidRPr="00B7752E" w:rsidRDefault="00BB2CC7" w:rsidP="00BB2CC7">
      <w:pPr>
        <w:jc w:val="center"/>
        <w:rPr>
          <w:sz w:val="32"/>
        </w:rPr>
      </w:pPr>
      <w:r w:rsidRPr="00B7752E">
        <w:rPr>
          <w:sz w:val="32"/>
        </w:rPr>
        <w:t>South Jersey Ski Club</w:t>
      </w:r>
    </w:p>
    <w:p w:rsidR="00BB2CC7" w:rsidRPr="00B7752E" w:rsidRDefault="00BB2CC7" w:rsidP="00BB2CC7">
      <w:pPr>
        <w:jc w:val="center"/>
        <w:rPr>
          <w:sz w:val="32"/>
        </w:rPr>
      </w:pPr>
    </w:p>
    <w:p w:rsidR="00BB2CC7" w:rsidRPr="00B7752E" w:rsidRDefault="00BB2CC7" w:rsidP="00BB2CC7">
      <w:pPr>
        <w:jc w:val="center"/>
        <w:rPr>
          <w:sz w:val="32"/>
        </w:rPr>
      </w:pPr>
      <w:r w:rsidRPr="00B7752E">
        <w:rPr>
          <w:sz w:val="32"/>
        </w:rPr>
        <w:t>Presents</w:t>
      </w:r>
    </w:p>
    <w:p w:rsidR="00BB2CC7" w:rsidRPr="00B7752E" w:rsidRDefault="00BB2CC7" w:rsidP="00BB2CC7">
      <w:pPr>
        <w:jc w:val="center"/>
        <w:rPr>
          <w:sz w:val="32"/>
        </w:rPr>
      </w:pPr>
    </w:p>
    <w:p w:rsidR="00BB2CC7" w:rsidRPr="00B7752E" w:rsidRDefault="00BB2CC7" w:rsidP="00BB2CC7">
      <w:pPr>
        <w:jc w:val="center"/>
        <w:rPr>
          <w:sz w:val="32"/>
        </w:rPr>
      </w:pPr>
      <w:r w:rsidRPr="00B7752E">
        <w:rPr>
          <w:sz w:val="32"/>
        </w:rPr>
        <w:t>College Basketball</w:t>
      </w:r>
    </w:p>
    <w:p w:rsidR="00BB2CC7" w:rsidRPr="00B7752E" w:rsidRDefault="00BB2CC7" w:rsidP="00BB2CC7">
      <w:pPr>
        <w:jc w:val="center"/>
        <w:rPr>
          <w:sz w:val="32"/>
        </w:rPr>
      </w:pPr>
    </w:p>
    <w:p w:rsidR="00BB2CC7" w:rsidRPr="00B7752E" w:rsidRDefault="00B54017" w:rsidP="007F5ED3">
      <w:pPr>
        <w:jc w:val="center"/>
        <w:rPr>
          <w:sz w:val="32"/>
        </w:rPr>
      </w:pPr>
      <w:proofErr w:type="gramStart"/>
      <w:r w:rsidRPr="00B7752E">
        <w:rPr>
          <w:sz w:val="32"/>
        </w:rPr>
        <w:t xml:space="preserve">Penn  </w:t>
      </w:r>
      <w:r w:rsidR="00FF2A17">
        <w:rPr>
          <w:sz w:val="32"/>
        </w:rPr>
        <w:t>v</w:t>
      </w:r>
      <w:proofErr w:type="gramEnd"/>
      <w:r w:rsidR="00FF2A17">
        <w:rPr>
          <w:sz w:val="32"/>
        </w:rPr>
        <w:t xml:space="preserve">  Dartmouth</w:t>
      </w:r>
    </w:p>
    <w:p w:rsidR="00BB2CC7" w:rsidRPr="00B7752E" w:rsidRDefault="00BB2CC7">
      <w:pPr>
        <w:rPr>
          <w:sz w:val="32"/>
        </w:rPr>
      </w:pPr>
    </w:p>
    <w:p w:rsidR="004B0525" w:rsidRDefault="004932B9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0495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25" w:rsidRDefault="004B0525"/>
    <w:p w:rsidR="004B0525" w:rsidRDefault="004B0525"/>
    <w:p w:rsidR="00C73298" w:rsidRDefault="00D85049">
      <w:r>
        <w:t xml:space="preserve">When: </w:t>
      </w:r>
      <w:r w:rsidR="00FF2A17">
        <w:t>Saturday, Sat., Feb. 25, 2023</w:t>
      </w:r>
    </w:p>
    <w:p w:rsidR="00BB2CC7" w:rsidRDefault="00BB2CC7"/>
    <w:p w:rsidR="00BB2CC7" w:rsidRDefault="00FF2A17">
      <w:r>
        <w:t>Time:  2</w:t>
      </w:r>
      <w:r w:rsidR="00BB2CC7">
        <w:t>:00 PM</w:t>
      </w:r>
    </w:p>
    <w:p w:rsidR="00BB2CC7" w:rsidRDefault="00BB2CC7"/>
    <w:p w:rsidR="00C73298" w:rsidRDefault="00BB2CC7">
      <w:r>
        <w:t>Where: The Palestra</w:t>
      </w:r>
    </w:p>
    <w:p w:rsidR="00BB2CC7" w:rsidRDefault="00BB2CC7"/>
    <w:p w:rsidR="00BB2CC7" w:rsidRDefault="00BB2CC7">
      <w:r>
        <w:t xml:space="preserve">     The Palestra is located on South 33</w:t>
      </w:r>
      <w:r>
        <w:rPr>
          <w:vertAlign w:val="superscript"/>
        </w:rPr>
        <w:t xml:space="preserve">rd </w:t>
      </w:r>
      <w:r>
        <w:t>St,</w:t>
      </w:r>
      <w:r w:rsidR="009D212C">
        <w:t xml:space="preserve"> between Spruce St and South St</w:t>
      </w:r>
      <w:r>
        <w:t xml:space="preserve">; next to </w:t>
      </w:r>
    </w:p>
    <w:p w:rsidR="00BB2CC7" w:rsidRDefault="00BB2CC7">
      <w:r>
        <w:t xml:space="preserve"> </w:t>
      </w:r>
      <w:r w:rsidR="00B7752E">
        <w:t xml:space="preserve">    Franklin Field. Check your </w:t>
      </w:r>
      <w:proofErr w:type="spellStart"/>
      <w:r w:rsidR="00B7752E">
        <w:t>M</w:t>
      </w:r>
      <w:r>
        <w:t>apquest</w:t>
      </w:r>
      <w:proofErr w:type="spellEnd"/>
      <w:r>
        <w:t xml:space="preserve"> map. There is free off-main street (Walnut</w:t>
      </w:r>
    </w:p>
    <w:p w:rsidR="00BB2CC7" w:rsidRDefault="00BB2CC7">
      <w:r>
        <w:t xml:space="preserve">     and Chestnut) parking around 39</w:t>
      </w:r>
      <w:r w:rsidRPr="00BB2CC7">
        <w:rPr>
          <w:vertAlign w:val="superscript"/>
        </w:rPr>
        <w:t>th</w:t>
      </w:r>
      <w:r>
        <w:t xml:space="preserve"> and 40</w:t>
      </w:r>
      <w:r w:rsidRPr="00BB2CC7">
        <w:rPr>
          <w:vertAlign w:val="superscript"/>
        </w:rPr>
        <w:t>th</w:t>
      </w:r>
      <w:r>
        <w:t xml:space="preserve"> Strs… if you don’t mind a little walk.</w:t>
      </w:r>
    </w:p>
    <w:p w:rsidR="00BB2CC7" w:rsidRDefault="00BB2CC7"/>
    <w:p w:rsidR="00295FCB" w:rsidRDefault="00FF2A17">
      <w:r>
        <w:t>Cost: $28.00</w:t>
      </w:r>
      <w:r w:rsidR="005A3C72">
        <w:t xml:space="preserve"> </w:t>
      </w:r>
      <w:r w:rsidR="00295FCB">
        <w:t>per person;</w:t>
      </w:r>
      <w:r w:rsidR="00BB2CC7">
        <w:t xml:space="preserve"> see big time colle</w:t>
      </w:r>
      <w:r w:rsidR="00C741CC">
        <w:t xml:space="preserve">ge basketball in one of the </w:t>
      </w:r>
      <w:r w:rsidR="00BB2CC7">
        <w:t xml:space="preserve">sport’s classic </w:t>
      </w:r>
      <w:r w:rsidR="00295FCB">
        <w:t xml:space="preserve">     </w:t>
      </w:r>
    </w:p>
    <w:p w:rsidR="00783A9B" w:rsidRDefault="00295FCB">
      <w:r>
        <w:t xml:space="preserve">     </w:t>
      </w:r>
      <w:r w:rsidR="00BB2CC7">
        <w:t>and legendary venues.</w:t>
      </w:r>
      <w:r w:rsidR="00C73298">
        <w:t xml:space="preserve"> </w:t>
      </w:r>
      <w:r w:rsidR="00783A9B">
        <w:t xml:space="preserve"> Price is based upon attendance of less than 20       </w:t>
      </w:r>
    </w:p>
    <w:p w:rsidR="00783A9B" w:rsidRDefault="00783A9B">
      <w:r>
        <w:t xml:space="preserve">     participants. If we have a group of at least 20 attendees, the ticket price will    </w:t>
      </w:r>
    </w:p>
    <w:p w:rsidR="00510719" w:rsidRDefault="00783A9B">
      <w:r>
        <w:t xml:space="preserve">     decrease significantly.</w:t>
      </w:r>
    </w:p>
    <w:p w:rsidR="00510719" w:rsidRDefault="00510719"/>
    <w:p w:rsidR="00983874" w:rsidRDefault="00510719">
      <w:r>
        <w:t>Join us for some pre-game refreshments and</w:t>
      </w:r>
      <w:r w:rsidR="00783A9B">
        <w:t xml:space="preserve"> libations at the New Deck Tavern</w:t>
      </w:r>
      <w:r w:rsidR="00EA7B52">
        <w:t xml:space="preserve">; located at </w:t>
      </w:r>
      <w:r w:rsidR="00783A9B">
        <w:t>3408 Sansom St. Meet us there around 12:00 PM</w:t>
      </w:r>
      <w:r>
        <w:t>. It is but</w:t>
      </w:r>
      <w:r w:rsidR="00783A9B">
        <w:t xml:space="preserve"> a short walk from the New Deck</w:t>
      </w:r>
      <w:r>
        <w:t xml:space="preserve"> to the Palestra.</w:t>
      </w:r>
    </w:p>
    <w:p w:rsidR="00983874" w:rsidRDefault="00983874"/>
    <w:p w:rsidR="00BB2CC7" w:rsidRDefault="00BB2CC7"/>
    <w:p w:rsidR="00BB2CC7" w:rsidRDefault="00BB2CC7">
      <w:r>
        <w:t xml:space="preserve">Contact: Karl </w:t>
      </w:r>
      <w:proofErr w:type="spellStart"/>
      <w:r>
        <w:t>Pusch</w:t>
      </w:r>
      <w:proofErr w:type="spellEnd"/>
      <w:r>
        <w:t>, 856-582-1745</w:t>
      </w:r>
    </w:p>
    <w:p w:rsidR="00BB2CC7" w:rsidRDefault="00BB2CC7">
      <w:r>
        <w:t xml:space="preserve">                 Bob Braun, 856-449-1254</w:t>
      </w:r>
    </w:p>
    <w:p w:rsidR="00BB2CC7" w:rsidRDefault="00BB2CC7">
      <w:r>
        <w:t xml:space="preserve">                 Or see us at a regular membership meeting </w:t>
      </w:r>
    </w:p>
    <w:p w:rsidR="004E2FF3" w:rsidRDefault="00000000"/>
    <w:sectPr w:rsidR="004E2FF3" w:rsidSect="002268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7"/>
    <w:rsid w:val="00130941"/>
    <w:rsid w:val="001B28F9"/>
    <w:rsid w:val="00295FCB"/>
    <w:rsid w:val="002C17ED"/>
    <w:rsid w:val="00412A07"/>
    <w:rsid w:val="00441F2B"/>
    <w:rsid w:val="00467E58"/>
    <w:rsid w:val="004932B9"/>
    <w:rsid w:val="004B0525"/>
    <w:rsid w:val="00510719"/>
    <w:rsid w:val="005401B8"/>
    <w:rsid w:val="005A26D0"/>
    <w:rsid w:val="005A3C72"/>
    <w:rsid w:val="0061303E"/>
    <w:rsid w:val="00657AC2"/>
    <w:rsid w:val="006C53AE"/>
    <w:rsid w:val="00783A9B"/>
    <w:rsid w:val="007F5ED3"/>
    <w:rsid w:val="00883BDC"/>
    <w:rsid w:val="0098072F"/>
    <w:rsid w:val="00983874"/>
    <w:rsid w:val="009D212C"/>
    <w:rsid w:val="00A27E99"/>
    <w:rsid w:val="00AC6300"/>
    <w:rsid w:val="00AD5967"/>
    <w:rsid w:val="00B54017"/>
    <w:rsid w:val="00B7752E"/>
    <w:rsid w:val="00B94B9B"/>
    <w:rsid w:val="00BB2CC7"/>
    <w:rsid w:val="00C52CD9"/>
    <w:rsid w:val="00C73298"/>
    <w:rsid w:val="00C741CC"/>
    <w:rsid w:val="00D15716"/>
    <w:rsid w:val="00D30978"/>
    <w:rsid w:val="00D85049"/>
    <w:rsid w:val="00DB4595"/>
    <w:rsid w:val="00E11E1E"/>
    <w:rsid w:val="00E67538"/>
    <w:rsid w:val="00EA7B52"/>
    <w:rsid w:val="00F53B09"/>
    <w:rsid w:val="00FB56B6"/>
    <w:rsid w:val="00FB56DE"/>
    <w:rsid w:val="00FE4D07"/>
    <w:rsid w:val="00FF2A17"/>
    <w:rsid w:val="00FF4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5F02ED"/>
  <w15:docId w15:val="{CA9B2C1C-0024-483D-9F5E-161B469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Pusch</dc:creator>
  <cp:keywords/>
  <cp:lastModifiedBy>Paul Serdiuk</cp:lastModifiedBy>
  <cp:revision>2</cp:revision>
  <cp:lastPrinted>2014-10-15T02:47:00Z</cp:lastPrinted>
  <dcterms:created xsi:type="dcterms:W3CDTF">2022-11-28T15:31:00Z</dcterms:created>
  <dcterms:modified xsi:type="dcterms:W3CDTF">2022-11-28T15:31:00Z</dcterms:modified>
</cp:coreProperties>
</file>