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D" w:rsidRDefault="006F784D">
      <w:r>
        <w:rPr>
          <w:noProof/>
        </w:rPr>
        <w:drawing>
          <wp:inline distT="0" distB="0" distL="0" distR="0">
            <wp:extent cx="16764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 cl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4D9" w:rsidRPr="006F784D" w:rsidRDefault="00351F05" w:rsidP="006F784D">
      <w:pPr>
        <w:jc w:val="center"/>
        <w:rPr>
          <w:b/>
        </w:rPr>
      </w:pPr>
      <w:r w:rsidRPr="006F784D">
        <w:rPr>
          <w:b/>
        </w:rPr>
        <w:t>The Spring Fling</w:t>
      </w:r>
    </w:p>
    <w:p w:rsidR="00351F05" w:rsidRDefault="00351F05"/>
    <w:p w:rsidR="00351F05" w:rsidRDefault="00351F05" w:rsidP="006F784D">
      <w:pPr>
        <w:jc w:val="center"/>
      </w:pPr>
      <w:r>
        <w:t>Valleybrook County Club</w:t>
      </w:r>
    </w:p>
    <w:p w:rsidR="00351F05" w:rsidRDefault="00351F05" w:rsidP="006F784D">
      <w:pPr>
        <w:jc w:val="center"/>
      </w:pPr>
      <w:r>
        <w:t>200 Golfview Drive</w:t>
      </w:r>
    </w:p>
    <w:p w:rsidR="00351F05" w:rsidRDefault="00351F05" w:rsidP="006F784D">
      <w:pPr>
        <w:jc w:val="center"/>
      </w:pPr>
      <w:r>
        <w:t>Blackwood, NJ 08012</w:t>
      </w:r>
    </w:p>
    <w:p w:rsidR="00C125D2" w:rsidRDefault="00C125D2"/>
    <w:p w:rsidR="00C125D2" w:rsidRDefault="00C125D2" w:rsidP="006F784D">
      <w:pPr>
        <w:jc w:val="center"/>
      </w:pPr>
      <w:r>
        <w:t>DANCING, MUSIC, FOOD</w:t>
      </w:r>
    </w:p>
    <w:p w:rsidR="00351F05" w:rsidRDefault="00351F05"/>
    <w:p w:rsidR="00351F05" w:rsidRDefault="00351F05">
      <w:r>
        <w:t xml:space="preserve">What are you doing </w:t>
      </w:r>
      <w:r w:rsidRPr="006F784D">
        <w:rPr>
          <w:b/>
        </w:rPr>
        <w:t>Friday, April 17</w:t>
      </w:r>
      <w:r w:rsidR="006F784D">
        <w:rPr>
          <w:b/>
        </w:rPr>
        <w:t>th</w:t>
      </w:r>
      <w:r>
        <w:t xml:space="preserve">?  Our Annual Spring Fling will be held </w:t>
      </w:r>
      <w:r w:rsidRPr="006F784D">
        <w:rPr>
          <w:b/>
        </w:rPr>
        <w:t>on April 17</w:t>
      </w:r>
      <w:r w:rsidR="006F784D" w:rsidRPr="006F784D">
        <w:rPr>
          <w:b/>
        </w:rPr>
        <w:t>th</w:t>
      </w:r>
      <w:r w:rsidRPr="006F784D">
        <w:rPr>
          <w:b/>
        </w:rPr>
        <w:t xml:space="preserve"> from </w:t>
      </w:r>
      <w:r w:rsidR="006E7C12">
        <w:rPr>
          <w:b/>
        </w:rPr>
        <w:t>7</w:t>
      </w:r>
      <w:r w:rsidRPr="006F784D">
        <w:rPr>
          <w:b/>
        </w:rPr>
        <w:t xml:space="preserve"> p.m. to 1</w:t>
      </w:r>
      <w:r w:rsidR="006E7C12">
        <w:rPr>
          <w:b/>
        </w:rPr>
        <w:t>1</w:t>
      </w:r>
      <w:r w:rsidRPr="006F784D">
        <w:rPr>
          <w:b/>
        </w:rPr>
        <w:t xml:space="preserve"> p.m. at </w:t>
      </w:r>
      <w:r w:rsidR="00BA1694" w:rsidRPr="006F784D">
        <w:rPr>
          <w:b/>
        </w:rPr>
        <w:t xml:space="preserve">Ron Jaworski’s </w:t>
      </w:r>
      <w:r w:rsidRPr="006F784D">
        <w:rPr>
          <w:b/>
        </w:rPr>
        <w:t>Valleybrook County Club</w:t>
      </w:r>
      <w:r>
        <w:t xml:space="preserve"> in an </w:t>
      </w:r>
      <w:r w:rsidRPr="00351F05">
        <w:t xml:space="preserve">elegant ballroom </w:t>
      </w:r>
      <w:r>
        <w:t xml:space="preserve">with plenty of room </w:t>
      </w:r>
      <w:r w:rsidRPr="00351F05">
        <w:t>for dancing</w:t>
      </w:r>
      <w:r>
        <w:t xml:space="preserve"> on their large dance floor. In addition, to their</w:t>
      </w:r>
      <w:r w:rsidRPr="00351F05">
        <w:t xml:space="preserve"> </w:t>
      </w:r>
      <w:r w:rsidR="004A3180">
        <w:t xml:space="preserve">climate-controlled deck </w:t>
      </w:r>
      <w:r w:rsidR="00B173EE">
        <w:t xml:space="preserve">we will </w:t>
      </w:r>
      <w:r w:rsidR="004A3180">
        <w:t xml:space="preserve">also </w:t>
      </w:r>
      <w:r w:rsidR="00B173EE">
        <w:t xml:space="preserve">have access to their </w:t>
      </w:r>
      <w:r w:rsidRPr="00351F05">
        <w:t>brand new fire pit and freshly remodeled gazebo round</w:t>
      </w:r>
      <w:r w:rsidR="00B173EE">
        <w:t>ing</w:t>
      </w:r>
      <w:r w:rsidR="00037EFF">
        <w:t xml:space="preserve"> out your </w:t>
      </w:r>
      <w:r w:rsidRPr="00351F05">
        <w:t>Valleybrook experience</w:t>
      </w:r>
      <w:r w:rsidR="00B173EE">
        <w:t>.  This will be a sit down dinner including a salad, a pasta course, an entrée, desserts, coffee, tea as well as unlimited soda and ice tea.</w:t>
      </w:r>
      <w:r w:rsidR="00037EFF">
        <w:t xml:space="preserve">  Cash bar.</w:t>
      </w:r>
      <w:r w:rsidR="00BA1694">
        <w:t xml:space="preserve">  </w:t>
      </w:r>
      <w:r w:rsidR="00BA1694" w:rsidRPr="006F784D">
        <w:rPr>
          <w:b/>
        </w:rPr>
        <w:t>Price is $28.</w:t>
      </w:r>
      <w:r w:rsidR="00DF2CE0">
        <w:rPr>
          <w:b/>
        </w:rPr>
        <w:t>0</w:t>
      </w:r>
      <w:bookmarkStart w:id="0" w:name="_GoBack"/>
      <w:bookmarkEnd w:id="0"/>
      <w:r w:rsidR="00BA1694" w:rsidRPr="006F784D">
        <w:rPr>
          <w:b/>
        </w:rPr>
        <w:t>0</w:t>
      </w:r>
      <w:r w:rsidR="00BA1694">
        <w:t xml:space="preserve"> if tickets are purchased at our meetings on </w:t>
      </w:r>
      <w:r w:rsidR="00BA1694" w:rsidRPr="006F784D">
        <w:rPr>
          <w:b/>
        </w:rPr>
        <w:t>March 11 and April 8</w:t>
      </w:r>
      <w:r w:rsidR="00BA1694">
        <w:t xml:space="preserve">.  Price is $30 if you are using PayPal on South Jersey Ski Club website.  </w:t>
      </w:r>
      <w:r w:rsidR="00BA1694" w:rsidRPr="00FC44D3">
        <w:rPr>
          <w:b/>
          <w:color w:val="FF0000"/>
        </w:rPr>
        <w:t>After April 10</w:t>
      </w:r>
      <w:r w:rsidR="00BA1694">
        <w:t xml:space="preserve">, ticket </w:t>
      </w:r>
      <w:r w:rsidR="00046854">
        <w:t xml:space="preserve">price is </w:t>
      </w:r>
      <w:r w:rsidR="00046854" w:rsidRPr="00FC44D3">
        <w:rPr>
          <w:b/>
          <w:color w:val="FF0000"/>
        </w:rPr>
        <w:t>$33</w:t>
      </w:r>
      <w:r w:rsidR="00BA1694" w:rsidRPr="00FC44D3">
        <w:rPr>
          <w:b/>
          <w:color w:val="FF0000"/>
        </w:rPr>
        <w:t>.</w:t>
      </w:r>
      <w:r w:rsidR="006F784D" w:rsidRPr="00FC44D3">
        <w:rPr>
          <w:b/>
          <w:color w:val="FF0000"/>
        </w:rPr>
        <w:t>0</w:t>
      </w:r>
      <w:r w:rsidR="00046854" w:rsidRPr="00FC44D3">
        <w:rPr>
          <w:b/>
          <w:color w:val="FF0000"/>
        </w:rPr>
        <w:t>0</w:t>
      </w:r>
    </w:p>
    <w:p w:rsidR="00B173EE" w:rsidRDefault="00B173EE">
      <w:r>
        <w:t>Choose one of the following entrees:</w:t>
      </w:r>
    </w:p>
    <w:p w:rsidR="00B173EE" w:rsidRDefault="00B173EE" w:rsidP="00B317D6">
      <w:pPr>
        <w:pStyle w:val="ListParagraph"/>
        <w:numPr>
          <w:ilvl w:val="0"/>
          <w:numId w:val="1"/>
        </w:numPr>
      </w:pPr>
      <w:r>
        <w:t>Stuffed Rigatoni</w:t>
      </w:r>
    </w:p>
    <w:p w:rsidR="00B173EE" w:rsidRDefault="00B173EE" w:rsidP="00B317D6">
      <w:pPr>
        <w:pStyle w:val="ListParagraph"/>
        <w:numPr>
          <w:ilvl w:val="0"/>
          <w:numId w:val="1"/>
        </w:numPr>
      </w:pPr>
      <w:r>
        <w:t>Chicken Marsala</w:t>
      </w:r>
    </w:p>
    <w:p w:rsidR="00B173EE" w:rsidRDefault="00B173EE" w:rsidP="00B317D6">
      <w:pPr>
        <w:pStyle w:val="ListParagraph"/>
        <w:numPr>
          <w:ilvl w:val="0"/>
          <w:numId w:val="1"/>
        </w:numPr>
      </w:pPr>
      <w:r>
        <w:t>Herb Crusted Tilapia</w:t>
      </w:r>
    </w:p>
    <w:p w:rsidR="00B317D6" w:rsidRDefault="00B317D6" w:rsidP="00B317D6"/>
    <w:p w:rsidR="00C125D2" w:rsidRDefault="00C125D2" w:rsidP="00B317D6">
      <w:r>
        <w:t>Entrée will need to be chosen at ticket purchase.</w:t>
      </w:r>
    </w:p>
    <w:p w:rsidR="00B317D6" w:rsidRDefault="00B317D6" w:rsidP="00B317D6"/>
    <w:sectPr w:rsidR="00B3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2C1F"/>
    <w:multiLevelType w:val="hybridMultilevel"/>
    <w:tmpl w:val="93C2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05"/>
    <w:rsid w:val="00037EFF"/>
    <w:rsid w:val="00046854"/>
    <w:rsid w:val="00351F05"/>
    <w:rsid w:val="004A3180"/>
    <w:rsid w:val="006E7C12"/>
    <w:rsid w:val="006F784D"/>
    <w:rsid w:val="008E64D9"/>
    <w:rsid w:val="00B173EE"/>
    <w:rsid w:val="00B317D6"/>
    <w:rsid w:val="00BA1694"/>
    <w:rsid w:val="00C125D2"/>
    <w:rsid w:val="00DF2CE0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0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3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6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5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6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9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1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9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License</dc:creator>
  <cp:keywords/>
  <dc:description/>
  <cp:lastModifiedBy>Steve</cp:lastModifiedBy>
  <cp:revision>10</cp:revision>
  <dcterms:created xsi:type="dcterms:W3CDTF">2015-02-21T01:25:00Z</dcterms:created>
  <dcterms:modified xsi:type="dcterms:W3CDTF">2015-02-25T22:57:00Z</dcterms:modified>
</cp:coreProperties>
</file>